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Дорожная карта по реализации проекта «Формирование основ ЗОЖ у детей дошкольного возраста» в МБДОУ №314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01.09.2020 – 31.08.2021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0"/>
        <w:gridCol w:w="3625"/>
        <w:gridCol w:w="1598"/>
        <w:gridCol w:w="3261"/>
      </w:tblGrid>
      <w:tr>
        <w:trPr/>
        <w:tc>
          <w:tcPr>
            <w:tcW w:w="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Мероприятия</w:t>
            </w:r>
          </w:p>
        </w:tc>
        <w:tc>
          <w:tcPr>
            <w:tcW w:w="15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 проведения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Ответственный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Разработка дорожной карты реализации проекта</w:t>
            </w:r>
          </w:p>
        </w:tc>
        <w:tc>
          <w:tcPr>
            <w:tcW w:w="15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Сентябрь 2020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Зам.зав. по ВОР Замятина О.М.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Инструктор ФК Тараканова А.И.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Спортивное развлечение «Делай как мы, делай лучше нас!»</w:t>
            </w:r>
          </w:p>
        </w:tc>
        <w:tc>
          <w:tcPr>
            <w:tcW w:w="15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Сентябрь 2020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Зам.зав. по ВОР Замятина О.М.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Инструктор ФК Тараканова А.И.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Тематическая беседа с воспитанниками «Что значит, быть здоровым?»</w:t>
            </w:r>
          </w:p>
        </w:tc>
        <w:tc>
          <w:tcPr>
            <w:tcW w:w="15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Октябрь 2020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Инструктор ФК Тараканова А.И.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Спортивное мероприятие «Полезные дары осени»</w:t>
            </w:r>
          </w:p>
        </w:tc>
        <w:tc>
          <w:tcPr>
            <w:tcW w:w="15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Октябрь 2020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Зам.зав. по ВОР Замятина О.М.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Инструктор ФК Тараканова А.И.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Тематическая неделя «Полезные привычки»</w:t>
            </w:r>
          </w:p>
        </w:tc>
        <w:tc>
          <w:tcPr>
            <w:tcW w:w="15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Ноябрь 2020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Зам.зав. по ВОР Замятина О.М.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Инструктор ФК Тараканова А.И.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Тематическая неделя «Модно быть здоровым»</w:t>
            </w:r>
          </w:p>
        </w:tc>
        <w:tc>
          <w:tcPr>
            <w:tcW w:w="15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Декабрь 2020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Зам.зав. по ВОР Замятина О.М.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Инструктор ФК Тараканова А.И.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Тематическая неделя «Если хочешь быть здоров – закаляйся!»</w:t>
            </w:r>
          </w:p>
        </w:tc>
        <w:tc>
          <w:tcPr>
            <w:tcW w:w="15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Январь 2021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Зам.зав. по ВОР Замятина О.М.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Инструктор ФК Тараканова А.И.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Спортивное мероприятие «Шайбу! Шайбу!» приуроченное Дню ледовара</w:t>
            </w:r>
          </w:p>
        </w:tc>
        <w:tc>
          <w:tcPr>
            <w:tcW w:w="15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Январь 2021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Зам.зав. по ВОР Замятина О.М.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Инструктор ФК Тараканова А.И.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Тематическая неделя «Польза зимних видов спорта»</w:t>
            </w:r>
          </w:p>
        </w:tc>
        <w:tc>
          <w:tcPr>
            <w:tcW w:w="15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Февраль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2021 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Зам.зав. по ВОР Замятина О.М.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Инструктор ФК Тараканова А.И.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Тематическая неделя «Польза утренней гимнастики»</w:t>
            </w:r>
          </w:p>
        </w:tc>
        <w:tc>
          <w:tcPr>
            <w:tcW w:w="15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Март 2021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Зам.зав. по ВОР Замятина О.М.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Инструктор ФК Тараканова А.И.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11.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День здоровья</w:t>
            </w:r>
          </w:p>
        </w:tc>
        <w:tc>
          <w:tcPr>
            <w:tcW w:w="15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Апрель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2020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Зам.зав. по ВОР Замятина О.М.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Инструктор ФК Тараканова А.И.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12.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Физкультурно-оздоровительный досуг «Все на стадион»</w:t>
            </w:r>
          </w:p>
        </w:tc>
        <w:tc>
          <w:tcPr>
            <w:tcW w:w="15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Май 2020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Зам.зав. по ВОР Замятина О.М.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Инструктор ФК Тараканова А.И.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13.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Утренняя зарядка на свежем воздухе </w:t>
            </w:r>
          </w:p>
        </w:tc>
        <w:tc>
          <w:tcPr>
            <w:tcW w:w="15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Июнь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Зам.зав. по ВОР Замятина О.М.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Инструктор ФК Тараканова А.И.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14.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Спортивное развлечение «День Нептуна»</w:t>
            </w:r>
          </w:p>
        </w:tc>
        <w:tc>
          <w:tcPr>
            <w:tcW w:w="15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Июль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Зам.зав. по ВОР Замятина О.М.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Инструктор ФК Тараканова А.И.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15.</w:t>
            </w:r>
          </w:p>
        </w:tc>
        <w:tc>
          <w:tcPr>
            <w:tcW w:w="3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Музыкально – спортивное развлечение «Путешествие на Остров сокровищ»</w:t>
            </w:r>
          </w:p>
        </w:tc>
        <w:tc>
          <w:tcPr>
            <w:tcW w:w="15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Август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Зам.зав. по ВОР Замятина О.М.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Инструктор ФК Тараканова А.И.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b53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LibreOffice/7.0.1.2$Windows_X86_64 LibreOffice_project/7cbcfc562f6eb6708b5ff7d7397325de9e764452</Application>
  <Pages>2</Pages>
  <Words>277</Words>
  <Characters>1704</Characters>
  <CharactersWithSpaces>1904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2021-05-18T20:29:00Z</dcterms:created>
  <dc:creator>user</dc:creator>
  <dc:description/>
  <dc:language>ru-RU</dc:language>
  <cp:lastModifiedBy>user</cp:lastModifiedBy>
  <dcterms:modified xsi:type="dcterms:W3CDTF">2021-05-18T20:49:00Z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